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55E05" w14:textId="77777777" w:rsidR="00800836" w:rsidRPr="00B97637" w:rsidRDefault="00800836" w:rsidP="00800836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5834BB29" w14:textId="77777777" w:rsidR="00800836" w:rsidRPr="00B97637" w:rsidRDefault="00800836" w:rsidP="00877BC7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…………………………, dnia 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.………</w:t>
      </w:r>
    </w:p>
    <w:p w14:paraId="79FCE976" w14:textId="77777777" w:rsidR="00800836" w:rsidRPr="00B97637" w:rsidRDefault="00877BC7" w:rsidP="00877BC7">
      <w:pPr>
        <w:widowControl/>
        <w:suppressAutoHyphens w:val="0"/>
        <w:ind w:firstLine="142"/>
        <w:jc w:val="center"/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</w:pPr>
      <w:r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 xml:space="preserve">                          </w:t>
      </w:r>
      <w:r w:rsidR="00800836" w:rsidRPr="00B97637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>(miejscowość)</w:t>
      </w:r>
    </w:p>
    <w:p w14:paraId="76953E56" w14:textId="77777777" w:rsidR="00877BC7" w:rsidRDefault="00877BC7" w:rsidP="00800836">
      <w:pPr>
        <w:widowControl/>
        <w:suppressAutoHyphens w:val="0"/>
        <w:jc w:val="center"/>
        <w:rPr>
          <w:rFonts w:ascii="Arial" w:eastAsia="Times New Roman" w:hAnsi="Arial" w:cs="Arial"/>
          <w:b/>
          <w:kern w:val="0"/>
          <w:szCs w:val="22"/>
          <w:lang w:eastAsia="pl-PL" w:bidi="ar-SA"/>
        </w:rPr>
      </w:pPr>
    </w:p>
    <w:p w14:paraId="56856DCA" w14:textId="77777777" w:rsidR="00877BC7" w:rsidRDefault="00877BC7" w:rsidP="00800836">
      <w:pPr>
        <w:widowControl/>
        <w:suppressAutoHyphens w:val="0"/>
        <w:jc w:val="center"/>
        <w:rPr>
          <w:rFonts w:ascii="Arial" w:eastAsia="Times New Roman" w:hAnsi="Arial" w:cs="Arial"/>
          <w:b/>
          <w:kern w:val="0"/>
          <w:szCs w:val="22"/>
          <w:lang w:eastAsia="pl-PL" w:bidi="ar-SA"/>
        </w:rPr>
      </w:pPr>
    </w:p>
    <w:p w14:paraId="57D1C4A9" w14:textId="77777777" w:rsidR="00800836" w:rsidRPr="00B97637" w:rsidRDefault="00800836" w:rsidP="00800836">
      <w:pPr>
        <w:widowControl/>
        <w:suppressAutoHyphens w:val="0"/>
        <w:jc w:val="center"/>
        <w:rPr>
          <w:rFonts w:ascii="Arial" w:eastAsia="Times New Roman" w:hAnsi="Arial" w:cs="Arial"/>
          <w:b/>
          <w:kern w:val="0"/>
          <w:szCs w:val="22"/>
          <w:lang w:eastAsia="pl-PL" w:bidi="ar-SA"/>
        </w:rPr>
      </w:pPr>
      <w:r w:rsidRPr="00B97637">
        <w:rPr>
          <w:rFonts w:ascii="Arial" w:eastAsia="Times New Roman" w:hAnsi="Arial" w:cs="Arial"/>
          <w:b/>
          <w:kern w:val="0"/>
          <w:szCs w:val="22"/>
          <w:lang w:eastAsia="pl-PL" w:bidi="ar-SA"/>
        </w:rPr>
        <w:t>Protokół nr ……</w:t>
      </w:r>
      <w:proofErr w:type="gramStart"/>
      <w:r w:rsidRPr="00B97637">
        <w:rPr>
          <w:rFonts w:ascii="Arial" w:eastAsia="Times New Roman" w:hAnsi="Arial" w:cs="Arial"/>
          <w:b/>
          <w:kern w:val="0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b/>
          <w:kern w:val="0"/>
          <w:szCs w:val="22"/>
          <w:lang w:eastAsia="pl-PL" w:bidi="ar-SA"/>
        </w:rPr>
        <w:t>.</w:t>
      </w:r>
    </w:p>
    <w:p w14:paraId="25725EEA" w14:textId="77777777" w:rsidR="00800836" w:rsidRPr="00B97637" w:rsidRDefault="00800836" w:rsidP="00800836">
      <w:pPr>
        <w:widowControl/>
        <w:suppressAutoHyphens w:val="0"/>
        <w:jc w:val="center"/>
        <w:rPr>
          <w:rFonts w:ascii="Arial" w:eastAsia="Times New Roman" w:hAnsi="Arial" w:cs="Arial"/>
          <w:b/>
          <w:kern w:val="0"/>
          <w:szCs w:val="22"/>
          <w:lang w:eastAsia="pl-PL" w:bidi="ar-SA"/>
        </w:rPr>
      </w:pPr>
      <w:r w:rsidRPr="00B97637">
        <w:rPr>
          <w:rFonts w:ascii="Arial" w:eastAsia="Times New Roman" w:hAnsi="Arial" w:cs="Arial"/>
          <w:b/>
          <w:kern w:val="0"/>
          <w:szCs w:val="22"/>
          <w:lang w:eastAsia="pl-PL" w:bidi="ar-SA"/>
        </w:rPr>
        <w:t>odbioru końcowego pojazdu kolejowego po naprawie</w:t>
      </w:r>
    </w:p>
    <w:p w14:paraId="2FAFF07B" w14:textId="77777777" w:rsidR="00800836" w:rsidRPr="00B97637" w:rsidRDefault="00800836" w:rsidP="00800836">
      <w:pPr>
        <w:widowControl/>
        <w:suppressAutoHyphens w:val="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0BA95E60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W dniu ……………… dokonano odbioru po ……………………………………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</w:t>
      </w:r>
    </w:p>
    <w:p w14:paraId="7B964B7C" w14:textId="77777777" w:rsidR="00800836" w:rsidRPr="00B97637" w:rsidRDefault="00800836" w:rsidP="00800836">
      <w:pPr>
        <w:widowControl/>
        <w:suppressAutoHyphens w:val="0"/>
        <w:ind w:left="4254" w:firstLine="709"/>
        <w:jc w:val="both"/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>(wymienić rodzaj naprawy)</w:t>
      </w:r>
    </w:p>
    <w:p w14:paraId="4FDAC03E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160DEF74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Pojazdu kolejowego 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….   typ …………………… nr ……………… </w:t>
      </w:r>
    </w:p>
    <w:p w14:paraId="2FA80251" w14:textId="77777777" w:rsidR="00800836" w:rsidRPr="00B97637" w:rsidRDefault="00800836" w:rsidP="00800836">
      <w:pPr>
        <w:widowControl/>
        <w:suppressAutoHyphens w:val="0"/>
        <w:ind w:left="1701" w:firstLine="426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 w:bidi="ar-SA"/>
        </w:rPr>
      </w:pPr>
      <w:r w:rsidRPr="00B97637">
        <w:rPr>
          <w:rFonts w:ascii="Arial" w:eastAsia="Times New Roman" w:hAnsi="Arial" w:cs="Arial"/>
          <w:i/>
          <w:kern w:val="0"/>
          <w:sz w:val="16"/>
          <w:szCs w:val="16"/>
          <w:lang w:eastAsia="pl-PL" w:bidi="ar-SA"/>
        </w:rPr>
        <w:t>(nazwa pojazdu kolejowego)</w:t>
      </w:r>
    </w:p>
    <w:p w14:paraId="5B6DBAB6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1BA0B76E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EVN ……………………………………………………………</w:t>
      </w:r>
    </w:p>
    <w:p w14:paraId="7FA9AC3B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2B415942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Użytkownika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</w:t>
      </w:r>
    </w:p>
    <w:p w14:paraId="0509FC57" w14:textId="77777777" w:rsidR="00800836" w:rsidRPr="00B97637" w:rsidRDefault="00800836" w:rsidP="00800836">
      <w:pPr>
        <w:widowControl/>
        <w:suppressAutoHyphens w:val="0"/>
        <w:ind w:left="3402" w:firstLine="851"/>
        <w:jc w:val="both"/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>(nazwa zakładu i sekcji)</w:t>
      </w:r>
    </w:p>
    <w:p w14:paraId="6B225465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1F0C88C6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Naprawę wykonywał……………………………………………………………………………………</w:t>
      </w:r>
    </w:p>
    <w:p w14:paraId="3EE7E4ED" w14:textId="77777777" w:rsidR="00800836" w:rsidRPr="00B97637" w:rsidRDefault="00800836" w:rsidP="00800836">
      <w:pPr>
        <w:widowControl/>
        <w:suppressAutoHyphens w:val="0"/>
        <w:ind w:left="3404" w:firstLine="851"/>
        <w:jc w:val="both"/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>(nazwa zakładu naprawiającego)</w:t>
      </w:r>
    </w:p>
    <w:p w14:paraId="61463F7F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</w:pPr>
    </w:p>
    <w:p w14:paraId="5EFEDE73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Faktyczny czas naprawy od dnia ………………do dnia 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.……</w:t>
      </w:r>
    </w:p>
    <w:p w14:paraId="72A8D085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 w:bidi="ar-SA"/>
        </w:rPr>
      </w:pPr>
    </w:p>
    <w:p w14:paraId="515469FD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Naprawę przeprowadzono na podstawie umowy nr ……………………………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.…</w:t>
      </w:r>
    </w:p>
    <w:p w14:paraId="2E72E980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09749E22" w14:textId="77777777" w:rsidR="00800836" w:rsidRPr="00B97637" w:rsidRDefault="00800836" w:rsidP="00800836">
      <w:pPr>
        <w:widowControl/>
        <w:suppressAutoHyphens w:val="0"/>
        <w:spacing w:after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Wykonano terminowo/ po terminie* o ……………………. dni</w:t>
      </w:r>
    </w:p>
    <w:p w14:paraId="59E32E87" w14:textId="77777777" w:rsidR="00800836" w:rsidRPr="00B97637" w:rsidRDefault="00800836" w:rsidP="00800836">
      <w:pPr>
        <w:widowControl/>
        <w:suppressAutoHyphens w:val="0"/>
        <w:spacing w:before="120" w:after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Cena wykonania umownego zamówienia naprawy (prace podstawowe i dodatkowe) wyniosła (zgodnie z ofertą Wykonawcy) ……………………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…….….zł.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netto (słownie złotych 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.)</w:t>
      </w:r>
    </w:p>
    <w:p w14:paraId="7B7CE960" w14:textId="77777777" w:rsidR="00800836" w:rsidRPr="00B97637" w:rsidRDefault="00800836" w:rsidP="00800836">
      <w:pPr>
        <w:widowControl/>
        <w:suppressAutoHyphens w:val="0"/>
        <w:spacing w:before="120" w:after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Cena wykonania prac losowych wyniosła</w:t>
      </w:r>
      <w:r w:rsidRPr="00B97637">
        <w:rPr>
          <w:rFonts w:ascii="Arial" w:eastAsia="Times New Roman" w:hAnsi="Arial" w:cs="Arial"/>
          <w:i/>
          <w:kern w:val="0"/>
          <w:sz w:val="22"/>
          <w:szCs w:val="22"/>
          <w:lang w:eastAsia="pl-PL" w:bidi="ar-SA"/>
        </w:rPr>
        <w:t xml:space="preserve">……………………………zł </w:t>
      </w: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netto (słownie złotych netto ……………………………………………………………………………………………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.)</w:t>
      </w:r>
    </w:p>
    <w:p w14:paraId="0211FD24" w14:textId="77777777" w:rsidR="00800836" w:rsidRPr="00B97637" w:rsidRDefault="00800836" w:rsidP="00800836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co stanowi 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 % wartości umownego zamówienia.</w:t>
      </w:r>
    </w:p>
    <w:p w14:paraId="07290BE6" w14:textId="77777777" w:rsidR="00800836" w:rsidRPr="00B97637" w:rsidRDefault="00800836" w:rsidP="00800836">
      <w:pPr>
        <w:widowControl/>
        <w:suppressAutoHyphens w:val="0"/>
        <w:spacing w:before="120" w:after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Wykonanie prac losowych nie spowodowało /spowodowało* wydłużenia terminu naprawy                    o ……… dni roboczych.</w:t>
      </w:r>
    </w:p>
    <w:p w14:paraId="4CBA246A" w14:textId="77777777" w:rsidR="00800836" w:rsidRPr="00B97637" w:rsidRDefault="00800836" w:rsidP="00800836">
      <w:pPr>
        <w:widowControl/>
        <w:suppressAutoHyphens w:val="0"/>
        <w:spacing w:before="120"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Ostateczna cena wykonania naprawy (prace: podstawowe, dodatkowe i losowe) wyniosła</w:t>
      </w:r>
      <w:r w:rsidRPr="00B97637">
        <w:rPr>
          <w:rFonts w:ascii="Arial" w:eastAsia="Times New Roman" w:hAnsi="Arial" w:cs="Arial"/>
          <w:i/>
          <w:kern w:val="0"/>
          <w:sz w:val="22"/>
          <w:szCs w:val="22"/>
          <w:lang w:eastAsia="pl-PL" w:bidi="ar-SA"/>
        </w:rPr>
        <w:t>…………………………………………</w:t>
      </w: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zł</w:t>
      </w:r>
      <w:r w:rsidRPr="00B97637">
        <w:rPr>
          <w:rFonts w:ascii="Arial" w:eastAsia="Times New Roman" w:hAnsi="Arial" w:cs="Arial"/>
          <w:i/>
          <w:kern w:val="0"/>
          <w:sz w:val="22"/>
          <w:szCs w:val="22"/>
          <w:lang w:eastAsia="pl-PL" w:bidi="ar-SA"/>
        </w:rPr>
        <w:t xml:space="preserve"> </w:t>
      </w: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netto (słownie złotych netto …………………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.……………………………………………………………) co stanowi</w:t>
      </w:r>
      <w:proofErr w:type="gramStart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.…</w:t>
      </w:r>
      <w:proofErr w:type="gramEnd"/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.. % wartości umownego zamówienia.</w:t>
      </w:r>
    </w:p>
    <w:p w14:paraId="1C13C746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W czasie odbioru pojazdu kolejowego po naprawie nie spowodowało /spowodowało* (stwierdzić prawidłowość funkcjonowania pojazdu i jego podzespołów);</w:t>
      </w:r>
    </w:p>
    <w:p w14:paraId="3DD08BA4" w14:textId="77777777" w:rsidR="00800836" w:rsidRPr="00B97637" w:rsidRDefault="00800836" w:rsidP="00800836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0489E9CC" w14:textId="77777777" w:rsidR="00800836" w:rsidRPr="00B97637" w:rsidRDefault="00800836" w:rsidP="00800836">
      <w:pPr>
        <w:widowControl/>
        <w:suppressAutoHyphens w:val="0"/>
        <w:spacing w:line="48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DAFB12" w14:textId="77777777" w:rsidR="00800836" w:rsidRPr="00B97637" w:rsidRDefault="00800836" w:rsidP="00800836">
      <w:pPr>
        <w:widowControl/>
        <w:suppressAutoHyphens w:val="0"/>
        <w:spacing w:line="48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</w:t>
      </w:r>
    </w:p>
    <w:p w14:paraId="20DEB1B7" w14:textId="77777777" w:rsidR="00800836" w:rsidRPr="00B97637" w:rsidRDefault="00800836" w:rsidP="00800836">
      <w:pPr>
        <w:widowControl/>
        <w:suppressAutoHyphens w:val="0"/>
        <w:spacing w:line="48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</w:t>
      </w:r>
    </w:p>
    <w:p w14:paraId="1A547A99" w14:textId="77777777" w:rsidR="00800836" w:rsidRPr="00B97637" w:rsidRDefault="00800836" w:rsidP="00800836">
      <w:pPr>
        <w:widowControl/>
        <w:suppressAutoHyphens w:val="0"/>
        <w:spacing w:line="48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</w:t>
      </w:r>
    </w:p>
    <w:p w14:paraId="35EFED24" w14:textId="77777777" w:rsidR="00800836" w:rsidRPr="00B97637" w:rsidRDefault="00800836" w:rsidP="00800836">
      <w:pPr>
        <w:widowControl/>
        <w:suppressAutoHyphens w:val="0"/>
        <w:spacing w:line="48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lastRenderedPageBreak/>
        <w:t>……………………………………………………………………………………………………………</w:t>
      </w:r>
    </w:p>
    <w:p w14:paraId="50694256" w14:textId="77777777" w:rsidR="00800836" w:rsidRPr="00B97637" w:rsidRDefault="00800836" w:rsidP="00800836">
      <w:pPr>
        <w:widowControl/>
        <w:suppressAutoHyphens w:val="0"/>
        <w:spacing w:line="48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</w:t>
      </w:r>
    </w:p>
    <w:p w14:paraId="7122C949" w14:textId="77777777" w:rsidR="00800836" w:rsidRPr="00B97637" w:rsidRDefault="00800836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5E90F2DF" w14:textId="77777777" w:rsidR="00800836" w:rsidRPr="00B97637" w:rsidRDefault="00800836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Wraz z pojazdem odebrano wyposażenie pojazdu (wymienić); </w:t>
      </w:r>
    </w:p>
    <w:p w14:paraId="79C250DD" w14:textId="77777777" w:rsidR="00800836" w:rsidRPr="00B97637" w:rsidRDefault="00800836" w:rsidP="00800836">
      <w:pPr>
        <w:widowControl/>
        <w:suppressAutoHyphens w:val="0"/>
        <w:spacing w:line="48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…………………………………………………………………………………………………………..</w:t>
      </w:r>
    </w:p>
    <w:p w14:paraId="2EA53828" w14:textId="77777777" w:rsidR="00800836" w:rsidRPr="00B97637" w:rsidRDefault="00800836" w:rsidP="00800836">
      <w:pPr>
        <w:widowControl/>
        <w:suppressAutoHyphens w:val="0"/>
        <w:spacing w:line="48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</w:t>
      </w:r>
    </w:p>
    <w:p w14:paraId="13681267" w14:textId="77777777" w:rsidR="00800836" w:rsidRPr="00B97637" w:rsidRDefault="00800836" w:rsidP="00800836">
      <w:pPr>
        <w:widowControl/>
        <w:suppressAutoHyphens w:val="0"/>
        <w:spacing w:line="48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</w:t>
      </w:r>
    </w:p>
    <w:p w14:paraId="1A96B1EB" w14:textId="77777777" w:rsidR="00800836" w:rsidRPr="00B97637" w:rsidRDefault="00800836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22343633" w14:textId="77777777" w:rsidR="00800836" w:rsidRPr="00B97637" w:rsidRDefault="00800836" w:rsidP="00800836">
      <w:pPr>
        <w:widowControl/>
        <w:suppressAutoHyphens w:val="0"/>
        <w:spacing w:before="120" w:after="12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Dokumenty przekazane przez Zakład naprawczy wraz z pojazdem kolejowym:</w:t>
      </w:r>
    </w:p>
    <w:p w14:paraId="48101459" w14:textId="77777777" w:rsidR="00800836" w:rsidRPr="00B97637" w:rsidRDefault="00800836" w:rsidP="00800836">
      <w:pPr>
        <w:widowControl/>
        <w:numPr>
          <w:ilvl w:val="0"/>
          <w:numId w:val="1"/>
        </w:numPr>
        <w:suppressAutoHyphens w:val="0"/>
        <w:spacing w:before="120" w:after="120" w:line="360" w:lineRule="auto"/>
        <w:ind w:left="284" w:hanging="284"/>
        <w:contextualSpacing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Karty pomiarowe i Protokół zgodnie z DSU</w:t>
      </w:r>
    </w:p>
    <w:p w14:paraId="2BE981A9" w14:textId="77777777" w:rsidR="00800836" w:rsidRPr="00B97637" w:rsidRDefault="00800836" w:rsidP="00800836">
      <w:pPr>
        <w:widowControl/>
        <w:numPr>
          <w:ilvl w:val="0"/>
          <w:numId w:val="1"/>
        </w:numPr>
        <w:suppressAutoHyphens w:val="0"/>
        <w:spacing w:before="120" w:after="120" w:line="360" w:lineRule="auto"/>
        <w:ind w:left="284" w:hanging="284"/>
        <w:contextualSpacing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Książka pokładowa pojazdu z napędem,</w:t>
      </w:r>
    </w:p>
    <w:p w14:paraId="381FF661" w14:textId="77777777" w:rsidR="00800836" w:rsidRPr="00B97637" w:rsidRDefault="00800836" w:rsidP="00800836">
      <w:pPr>
        <w:widowControl/>
        <w:numPr>
          <w:ilvl w:val="0"/>
          <w:numId w:val="1"/>
        </w:numPr>
        <w:suppressAutoHyphens w:val="0"/>
        <w:spacing w:before="120" w:after="120" w:line="360" w:lineRule="auto"/>
        <w:ind w:left="284" w:hanging="284"/>
        <w:contextualSpacing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Dokumentacja rejestracyjna zbiorników sprężonego powietrza,</w:t>
      </w:r>
    </w:p>
    <w:p w14:paraId="3D3BB3BE" w14:textId="77777777" w:rsidR="00800836" w:rsidRPr="00B97637" w:rsidRDefault="00800836" w:rsidP="00800836">
      <w:pPr>
        <w:widowControl/>
        <w:numPr>
          <w:ilvl w:val="0"/>
          <w:numId w:val="1"/>
        </w:numPr>
        <w:suppressAutoHyphens w:val="0"/>
        <w:spacing w:before="120" w:after="120" w:line="360" w:lineRule="auto"/>
        <w:ind w:left="284" w:hanging="284"/>
        <w:contextualSpacing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Inne dokumenty (wymienić);</w:t>
      </w:r>
    </w:p>
    <w:p w14:paraId="366B44F5" w14:textId="77777777" w:rsidR="00800836" w:rsidRPr="00B97637" w:rsidRDefault="00800836" w:rsidP="00800836">
      <w:pPr>
        <w:widowControl/>
        <w:suppressAutoHyphens w:val="0"/>
        <w:spacing w:line="48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………………………………………………………………………………………………………..………………………………………………………………………………………………………..……</w:t>
      </w:r>
    </w:p>
    <w:p w14:paraId="4C41490A" w14:textId="77777777" w:rsidR="00800836" w:rsidRPr="00B97637" w:rsidRDefault="00800836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7F9BDCE5" w14:textId="77777777" w:rsidR="00800836" w:rsidRPr="00B97637" w:rsidRDefault="00800836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Na tym protokół zakończono i podpisano:</w:t>
      </w:r>
    </w:p>
    <w:p w14:paraId="19763C59" w14:textId="77777777" w:rsidR="00800836" w:rsidRPr="00B97637" w:rsidRDefault="00800836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67F5DF3F" w14:textId="77777777" w:rsidR="00800836" w:rsidRPr="00B97637" w:rsidRDefault="00800836" w:rsidP="00800836">
      <w:pPr>
        <w:widowControl/>
        <w:suppressAutoHyphens w:val="0"/>
        <w:spacing w:line="360" w:lineRule="auto"/>
        <w:ind w:firstLine="851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Wykonawca </w:t>
      </w:r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ab/>
      </w:r>
      <w:proofErr w:type="gramStart"/>
      <w:r w:rsidRPr="00B9763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Zamawiający :</w:t>
      </w:r>
      <w:proofErr w:type="gramEnd"/>
    </w:p>
    <w:p w14:paraId="5E826793" w14:textId="77777777" w:rsidR="00800836" w:rsidRPr="00B97637" w:rsidRDefault="00800836" w:rsidP="00800836">
      <w:pPr>
        <w:widowControl/>
        <w:suppressAutoHyphens w:val="0"/>
        <w:spacing w:line="360" w:lineRule="auto"/>
        <w:ind w:firstLine="851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4BCC5DA0" w14:textId="77777777" w:rsidR="00800836" w:rsidRPr="00B97637" w:rsidRDefault="00800836" w:rsidP="00800836">
      <w:pPr>
        <w:widowControl/>
        <w:suppressAutoHyphens w:val="0"/>
        <w:spacing w:line="360" w:lineRule="auto"/>
        <w:ind w:firstLine="851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7A309A30" w14:textId="77777777" w:rsidR="00800836" w:rsidRPr="00B97637" w:rsidRDefault="00C64205" w:rsidP="00800836">
      <w:pPr>
        <w:widowControl/>
        <w:suppressAutoHyphens w:val="0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</w:t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 w:rsidR="00800836"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przewodniczący </w:t>
      </w:r>
      <w:r w:rsidR="00800836"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</w:t>
      </w:r>
      <w:proofErr w:type="gramStart"/>
      <w:r w:rsidR="00800836"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 w:rsidR="00800836" w:rsidRPr="00B9763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</w:t>
      </w:r>
    </w:p>
    <w:p w14:paraId="35982630" w14:textId="77777777" w:rsidR="00800836" w:rsidRDefault="00800836" w:rsidP="00800836">
      <w:pPr>
        <w:widowControl/>
        <w:suppressAutoHyphens w:val="0"/>
        <w:spacing w:line="36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28FDD7EE" w14:textId="77777777" w:rsidR="00C64205" w:rsidRDefault="00C64205" w:rsidP="00800836">
      <w:pPr>
        <w:widowControl/>
        <w:suppressAutoHyphens w:val="0"/>
        <w:spacing w:line="36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ab/>
      </w:r>
    </w:p>
    <w:p w14:paraId="2D518CCB" w14:textId="77777777" w:rsidR="00C64205" w:rsidRDefault="00C64205" w:rsidP="00800836">
      <w:pPr>
        <w:widowControl/>
        <w:suppressAutoHyphens w:val="0"/>
        <w:spacing w:line="360" w:lineRule="auto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2C931E97" w14:textId="77777777" w:rsidR="00C64205" w:rsidRDefault="00C64205" w:rsidP="00C64205">
      <w:pPr>
        <w:widowControl/>
        <w:suppressAutoHyphens w:val="0"/>
        <w:spacing w:line="360" w:lineRule="auto"/>
        <w:ind w:left="4248" w:firstLine="708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Członkowie…………………………</w:t>
      </w:r>
      <w:proofErr w:type="gramStart"/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…….</w:t>
      </w:r>
      <w:proofErr w:type="gramEnd"/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</w:t>
      </w:r>
    </w:p>
    <w:p w14:paraId="23094E57" w14:textId="77777777" w:rsidR="00C64205" w:rsidRDefault="00C64205" w:rsidP="00C64205">
      <w:pPr>
        <w:widowControl/>
        <w:suppressAutoHyphens w:val="0"/>
        <w:spacing w:line="360" w:lineRule="auto"/>
        <w:ind w:left="4248" w:firstLine="708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370F1E06" w14:textId="77777777" w:rsidR="00C64205" w:rsidRDefault="00C64205" w:rsidP="00C64205">
      <w:pPr>
        <w:widowControl/>
        <w:suppressAutoHyphens w:val="0"/>
        <w:spacing w:line="360" w:lineRule="auto"/>
        <w:ind w:left="4248" w:firstLine="708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</w:t>
      </w:r>
    </w:p>
    <w:p w14:paraId="59FF8B6B" w14:textId="77777777" w:rsidR="00C64205" w:rsidRDefault="00C64205" w:rsidP="00C64205">
      <w:pPr>
        <w:widowControl/>
        <w:suppressAutoHyphens w:val="0"/>
        <w:spacing w:line="360" w:lineRule="auto"/>
        <w:ind w:left="4248" w:firstLine="708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3B946D66" w14:textId="77777777" w:rsidR="00C64205" w:rsidRDefault="00C64205" w:rsidP="00C64205">
      <w:pPr>
        <w:widowControl/>
        <w:suppressAutoHyphens w:val="0"/>
        <w:spacing w:line="360" w:lineRule="auto"/>
        <w:ind w:left="4248" w:firstLine="708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………………………………………………</w:t>
      </w:r>
    </w:p>
    <w:p w14:paraId="4835C09D" w14:textId="77777777" w:rsidR="00C64205" w:rsidRDefault="00C64205" w:rsidP="00C64205">
      <w:pPr>
        <w:widowControl/>
        <w:suppressAutoHyphens w:val="0"/>
        <w:spacing w:line="360" w:lineRule="auto"/>
        <w:ind w:left="4248" w:firstLine="708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512B29B7" w14:textId="77777777" w:rsidR="001B1261" w:rsidRDefault="001B1261" w:rsidP="00800836">
      <w:pPr>
        <w:widowControl/>
        <w:suppressAutoHyphens w:val="0"/>
        <w:jc w:val="right"/>
        <w:rPr>
          <w:rFonts w:ascii="Arial" w:eastAsia="Times New Roman" w:hAnsi="Arial" w:cs="Arial"/>
          <w:b/>
          <w:iCs/>
          <w:kern w:val="0"/>
          <w:sz w:val="22"/>
          <w:szCs w:val="22"/>
          <w:lang w:eastAsia="pl-PL" w:bidi="ar-SA"/>
        </w:rPr>
      </w:pPr>
    </w:p>
    <w:p w14:paraId="7FEC33C8" w14:textId="77777777" w:rsidR="001B1261" w:rsidRDefault="001B1261" w:rsidP="00800836">
      <w:pPr>
        <w:widowControl/>
        <w:suppressAutoHyphens w:val="0"/>
        <w:jc w:val="right"/>
        <w:rPr>
          <w:rFonts w:ascii="Arial" w:eastAsia="Times New Roman" w:hAnsi="Arial" w:cs="Arial"/>
          <w:b/>
          <w:iCs/>
          <w:kern w:val="0"/>
          <w:sz w:val="22"/>
          <w:szCs w:val="22"/>
          <w:lang w:eastAsia="pl-PL" w:bidi="ar-SA"/>
        </w:rPr>
      </w:pPr>
    </w:p>
    <w:p w14:paraId="238B8BD9" w14:textId="77777777" w:rsidR="001B1261" w:rsidRDefault="001B1261" w:rsidP="00800836">
      <w:pPr>
        <w:widowControl/>
        <w:suppressAutoHyphens w:val="0"/>
        <w:jc w:val="right"/>
        <w:rPr>
          <w:rFonts w:ascii="Arial" w:eastAsia="Times New Roman" w:hAnsi="Arial" w:cs="Arial"/>
          <w:b/>
          <w:iCs/>
          <w:kern w:val="0"/>
          <w:sz w:val="22"/>
          <w:szCs w:val="22"/>
          <w:lang w:eastAsia="pl-PL" w:bidi="ar-SA"/>
        </w:rPr>
      </w:pPr>
    </w:p>
    <w:p w14:paraId="3B80D7FA" w14:textId="77777777" w:rsidR="001B1261" w:rsidRDefault="001B1261" w:rsidP="00800836">
      <w:pPr>
        <w:widowControl/>
        <w:suppressAutoHyphens w:val="0"/>
        <w:jc w:val="right"/>
        <w:rPr>
          <w:rFonts w:ascii="Arial" w:eastAsia="Times New Roman" w:hAnsi="Arial" w:cs="Arial"/>
          <w:b/>
          <w:iCs/>
          <w:kern w:val="0"/>
          <w:sz w:val="22"/>
          <w:szCs w:val="22"/>
          <w:lang w:eastAsia="pl-PL" w:bidi="ar-SA"/>
        </w:rPr>
      </w:pPr>
    </w:p>
    <w:p w14:paraId="58EA6AFC" w14:textId="77777777" w:rsidR="001B1261" w:rsidRPr="00B97637" w:rsidRDefault="001B1261" w:rsidP="00800836">
      <w:pPr>
        <w:widowControl/>
        <w:suppressAutoHyphens w:val="0"/>
        <w:jc w:val="right"/>
        <w:rPr>
          <w:rFonts w:ascii="Arial" w:eastAsia="Times New Roman" w:hAnsi="Arial" w:cs="Arial"/>
          <w:b/>
          <w:iCs/>
          <w:kern w:val="0"/>
          <w:sz w:val="22"/>
          <w:szCs w:val="22"/>
          <w:lang w:eastAsia="pl-PL" w:bidi="ar-SA"/>
        </w:rPr>
      </w:pPr>
    </w:p>
    <w:p w14:paraId="3417253B" w14:textId="77777777" w:rsidR="00800836" w:rsidRPr="00B97637" w:rsidRDefault="00800836" w:rsidP="00800836">
      <w:pPr>
        <w:widowControl/>
        <w:suppressAutoHyphens w:val="0"/>
        <w:jc w:val="right"/>
        <w:rPr>
          <w:rFonts w:ascii="Arial" w:eastAsia="Times New Roman" w:hAnsi="Arial" w:cs="Arial"/>
          <w:b/>
          <w:iCs/>
          <w:kern w:val="0"/>
          <w:sz w:val="22"/>
          <w:szCs w:val="22"/>
          <w:lang w:eastAsia="pl-PL" w:bidi="ar-SA"/>
        </w:rPr>
      </w:pPr>
    </w:p>
    <w:p w14:paraId="76FC208C" w14:textId="77777777" w:rsidR="00891295" w:rsidRPr="00C64205" w:rsidRDefault="00800836" w:rsidP="00C64205">
      <w:pPr>
        <w:widowControl/>
        <w:suppressAutoHyphens w:val="0"/>
        <w:rPr>
          <w:rFonts w:ascii="Arial" w:eastAsia="Times New Roman" w:hAnsi="Arial" w:cs="Arial"/>
          <w:kern w:val="0"/>
          <w:sz w:val="18"/>
          <w:szCs w:val="22"/>
          <w:lang w:eastAsia="pl-PL" w:bidi="ar-SA"/>
        </w:rPr>
      </w:pPr>
      <w:r w:rsidRPr="00B97637">
        <w:rPr>
          <w:rFonts w:ascii="Arial" w:eastAsia="Times New Roman" w:hAnsi="Arial" w:cs="Arial"/>
          <w:kern w:val="0"/>
          <w:sz w:val="18"/>
          <w:szCs w:val="22"/>
          <w:lang w:eastAsia="pl-PL" w:bidi="ar-SA"/>
        </w:rPr>
        <w:t>* niepotrzebne skreślić</w:t>
      </w:r>
    </w:p>
    <w:sectPr w:rsidR="00891295" w:rsidRPr="00C64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9A8AF" w14:textId="77777777" w:rsidR="008F01F6" w:rsidRDefault="008F01F6" w:rsidP="00877BC7">
      <w:r>
        <w:separator/>
      </w:r>
    </w:p>
  </w:endnote>
  <w:endnote w:type="continuationSeparator" w:id="0">
    <w:p w14:paraId="3BDB2BFE" w14:textId="77777777" w:rsidR="008F01F6" w:rsidRDefault="008F01F6" w:rsidP="0087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E3CB" w14:textId="77777777" w:rsidR="006F6F7C" w:rsidRDefault="006F6F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2959" w14:textId="77777777" w:rsidR="006F6F7C" w:rsidRDefault="006F6F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0FBF" w14:textId="77777777" w:rsidR="006F6F7C" w:rsidRDefault="006F6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FA06C" w14:textId="77777777" w:rsidR="008F01F6" w:rsidRDefault="008F01F6" w:rsidP="00877BC7">
      <w:r>
        <w:separator/>
      </w:r>
    </w:p>
  </w:footnote>
  <w:footnote w:type="continuationSeparator" w:id="0">
    <w:p w14:paraId="07898467" w14:textId="77777777" w:rsidR="008F01F6" w:rsidRDefault="008F01F6" w:rsidP="00877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68DB" w14:textId="77777777" w:rsidR="006F6F7C" w:rsidRDefault="006F6F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3283" w14:textId="765AEE0C" w:rsidR="00877BC7" w:rsidRPr="00861462" w:rsidRDefault="00877BC7" w:rsidP="002B4514">
    <w:pPr>
      <w:widowControl/>
      <w:suppressAutoHyphens w:val="0"/>
      <w:jc w:val="right"/>
      <w:rPr>
        <w:rFonts w:ascii="Arial" w:eastAsia="Times New Roman" w:hAnsi="Arial" w:cs="Arial"/>
        <w:kern w:val="0"/>
        <w:sz w:val="20"/>
        <w:szCs w:val="22"/>
        <w:lang w:eastAsia="pl-PL" w:bidi="ar-SA"/>
      </w:rPr>
    </w:pPr>
    <w:r w:rsidRPr="00416B3E">
      <w:rPr>
        <w:rFonts w:ascii="Arial" w:eastAsia="Times New Roman" w:hAnsi="Arial" w:cs="Arial"/>
        <w:kern w:val="0"/>
        <w:sz w:val="20"/>
        <w:szCs w:val="22"/>
        <w:lang w:eastAsia="pl-PL" w:bidi="ar-SA"/>
      </w:rPr>
      <w:t xml:space="preserve">Załącznik nr </w:t>
    </w:r>
    <w:r w:rsidR="006F6F7C">
      <w:rPr>
        <w:rFonts w:ascii="Arial" w:eastAsia="Times New Roman" w:hAnsi="Arial" w:cs="Arial"/>
        <w:kern w:val="0"/>
        <w:sz w:val="20"/>
        <w:szCs w:val="22"/>
        <w:lang w:eastAsia="pl-PL" w:bidi="ar-SA"/>
      </w:rPr>
      <w:t>6</w:t>
    </w:r>
    <w:r w:rsidRPr="00B97637">
      <w:rPr>
        <w:rFonts w:ascii="Arial" w:eastAsia="Times New Roman" w:hAnsi="Arial" w:cs="Arial"/>
        <w:kern w:val="0"/>
        <w:sz w:val="20"/>
        <w:szCs w:val="22"/>
        <w:lang w:eastAsia="pl-PL" w:bidi="ar-SA"/>
      </w:rPr>
      <w:t xml:space="preserve"> </w:t>
    </w:r>
    <w:r w:rsidRPr="00B97637">
      <w:rPr>
        <w:rFonts w:ascii="Arial" w:eastAsia="Times New Roman" w:hAnsi="Arial" w:cs="Arial"/>
        <w:iCs/>
        <w:kern w:val="0"/>
        <w:sz w:val="20"/>
        <w:szCs w:val="20"/>
        <w:lang w:eastAsia="pl-PL" w:bidi="ar-SA"/>
      </w:rPr>
      <w:t>do Umowy nr ………………………..</w:t>
    </w:r>
  </w:p>
  <w:p w14:paraId="4111B17E" w14:textId="77777777" w:rsidR="00877BC7" w:rsidRDefault="00877B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483EF" w14:textId="77777777" w:rsidR="006F6F7C" w:rsidRDefault="006F6F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B6B70"/>
    <w:multiLevelType w:val="hybridMultilevel"/>
    <w:tmpl w:val="2EE6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944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836"/>
    <w:rsid w:val="001B1261"/>
    <w:rsid w:val="0021526A"/>
    <w:rsid w:val="002B4514"/>
    <w:rsid w:val="00341805"/>
    <w:rsid w:val="00416B3E"/>
    <w:rsid w:val="00584FA9"/>
    <w:rsid w:val="006B4FAF"/>
    <w:rsid w:val="006F6F7C"/>
    <w:rsid w:val="00800836"/>
    <w:rsid w:val="00861462"/>
    <w:rsid w:val="00877BC7"/>
    <w:rsid w:val="00891295"/>
    <w:rsid w:val="008F01F6"/>
    <w:rsid w:val="00AE1957"/>
    <w:rsid w:val="00B029A2"/>
    <w:rsid w:val="00C64205"/>
    <w:rsid w:val="00C901D9"/>
    <w:rsid w:val="00D5493E"/>
    <w:rsid w:val="00EC684B"/>
    <w:rsid w:val="00E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11E9"/>
  <w15:chartTrackingRefBased/>
  <w15:docId w15:val="{FB920998-178E-440E-8C5E-522B5A0F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83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6B3E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6B3E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77BC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77BC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77BC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77BC7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Kotłowski Tomasz</dc:creator>
  <cp:keywords/>
  <dc:description/>
  <cp:lastModifiedBy>Warcholak Anna</cp:lastModifiedBy>
  <cp:revision>2</cp:revision>
  <cp:lastPrinted>2020-09-23T10:15:00Z</cp:lastPrinted>
  <dcterms:created xsi:type="dcterms:W3CDTF">2026-03-20T13:00:00Z</dcterms:created>
  <dcterms:modified xsi:type="dcterms:W3CDTF">2026-03-20T13:00:00Z</dcterms:modified>
</cp:coreProperties>
</file>